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7FB56" w14:textId="2F94AAE0" w:rsidR="00142A4E" w:rsidRDefault="002521D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54B0DB" wp14:editId="05191DB0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937895"/>
                <wp:effectExtent l="9525" t="8890" r="8255" b="571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9378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096DA" w14:textId="77777777" w:rsidR="00142A4E" w:rsidRDefault="00142A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1667FB9F" w14:textId="316F4498" w:rsidR="00625C4E" w:rsidRDefault="00625C4E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ASSEMBLY </w:t>
                            </w:r>
                            <w:r w:rsidR="002521D7">
                              <w:rPr>
                                <w:b/>
                                <w:sz w:val="30"/>
                                <w:szCs w:val="30"/>
                              </w:rPr>
                              <w:t>FLUO</w:t>
                            </w:r>
                          </w:p>
                          <w:p w14:paraId="2E2CAEBF" w14:textId="77777777" w:rsidR="00D01AF5" w:rsidRPr="00483887" w:rsidRDefault="00EF173F" w:rsidP="00483887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54B0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7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" fillcolor="black [3213]" strokecolor="black [3213]">
                <v:textbox>
                  <w:txbxContent>
                    <w:p w14:paraId="2BC096DA" w14:textId="77777777" w:rsidR="00142A4E" w:rsidRDefault="00142A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  <w:p w14:paraId="1667FB9F" w14:textId="316F4498" w:rsidR="00625C4E" w:rsidRDefault="00625C4E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ASSEMBLY </w:t>
                      </w:r>
                      <w:r w:rsidR="002521D7">
                        <w:rPr>
                          <w:b/>
                          <w:sz w:val="30"/>
                          <w:szCs w:val="30"/>
                        </w:rPr>
                        <w:t>FLUO</w:t>
                      </w:r>
                    </w:p>
                    <w:p w14:paraId="2E2CAEBF" w14:textId="77777777" w:rsidR="00D01AF5" w:rsidRPr="00483887" w:rsidRDefault="00EF173F" w:rsidP="00483887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C51E08B" w14:textId="2DDCCD2D" w:rsidR="00142A4E" w:rsidRPr="00142A4E" w:rsidRDefault="002521D7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18E82" wp14:editId="6B9ADDB9">
                <wp:simplePos x="0" y="0"/>
                <wp:positionH relativeFrom="column">
                  <wp:posOffset>-208915</wp:posOffset>
                </wp:positionH>
                <wp:positionV relativeFrom="paragraph">
                  <wp:posOffset>177800</wp:posOffset>
                </wp:positionV>
                <wp:extent cx="6463665" cy="2482215"/>
                <wp:effectExtent l="0" t="0" r="13335" b="1333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482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C4EB4" w14:textId="30BFBF4D" w:rsidR="00D01AF5" w:rsidRDefault="00C44A90" w:rsidP="007118A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1AAB8A" wp14:editId="44A52737">
                                  <wp:extent cx="3235832" cy="2157413"/>
                                  <wp:effectExtent l="0" t="0" r="3175" b="0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Obraz 11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6042" cy="2164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3F3C3" wp14:editId="1CB6B802">
                                  <wp:extent cx="3017302" cy="2014220"/>
                                  <wp:effectExtent l="0" t="0" r="0" b="508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6124" cy="20201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18E82" id="Text Box 2" o:spid="_x0000_s1027" type="#_x0000_t202" style="position:absolute;margin-left:-16.45pt;margin-top:14pt;width:508.95pt;height:19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">
                <v:textbox>
                  <w:txbxContent>
                    <w:p w14:paraId="2E7C4EB4" w14:textId="30BFBF4D" w:rsidR="00D01AF5" w:rsidRDefault="00C44A90" w:rsidP="007118A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1AAB8A" wp14:editId="44A52737">
                            <wp:extent cx="3235832" cy="2157413"/>
                            <wp:effectExtent l="0" t="0" r="3175" b="0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Obraz 1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46042" cy="2164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053F3C3" wp14:editId="1CB6B802">
                            <wp:extent cx="3017302" cy="2014220"/>
                            <wp:effectExtent l="0" t="0" r="0" b="508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6124" cy="20201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C200738" w14:textId="77777777" w:rsidR="00142A4E" w:rsidRPr="00142A4E" w:rsidRDefault="00142A4E" w:rsidP="00142A4E"/>
    <w:p w14:paraId="63C1B733" w14:textId="77777777" w:rsidR="00142A4E" w:rsidRPr="00142A4E" w:rsidRDefault="00142A4E" w:rsidP="00142A4E"/>
    <w:p w14:paraId="199E00C9" w14:textId="77777777" w:rsidR="00142A4E" w:rsidRDefault="00142A4E" w:rsidP="00142A4E"/>
    <w:p w14:paraId="5D90F004" w14:textId="64E09CA9" w:rsidR="00FB0A6C" w:rsidRPr="00142A4E" w:rsidRDefault="002521D7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94FFF8" wp14:editId="0EEAE85B">
                <wp:simplePos x="0" y="0"/>
                <wp:positionH relativeFrom="column">
                  <wp:posOffset>-208915</wp:posOffset>
                </wp:positionH>
                <wp:positionV relativeFrom="paragraph">
                  <wp:posOffset>1543050</wp:posOffset>
                </wp:positionV>
                <wp:extent cx="6468745" cy="2054860"/>
                <wp:effectExtent l="5080" t="10795" r="12700" b="1079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054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3979A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Rękawice ochronne</w:t>
                            </w:r>
                          </w:p>
                          <w:p w14:paraId="088BCD49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764F10EE" w14:textId="20D22EEF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Rękawice ochronne wykonane z </w:t>
                            </w:r>
                            <w:r>
                              <w:rPr>
                                <w:color w:val="000000"/>
                              </w:rPr>
                              <w:t>e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lastycznej dzianiny </w:t>
                            </w:r>
                            <w:r w:rsidR="002521D7">
                              <w:rPr>
                                <w:color w:val="000000"/>
                              </w:rPr>
                              <w:t xml:space="preserve">poliestrowej 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wzmacniane skórą </w:t>
                            </w:r>
                            <w:r w:rsidR="005908C6">
                              <w:rPr>
                                <w:color w:val="000000"/>
                              </w:rPr>
                              <w:t>owczą</w:t>
                            </w:r>
                            <w:r w:rsidR="00D01AF5">
                              <w:rPr>
                                <w:color w:val="000000"/>
                              </w:rPr>
                              <w:t xml:space="preserve">, </w:t>
                            </w:r>
                            <w:r w:rsidR="00760E38">
                              <w:rPr>
                                <w:color w:val="000000"/>
                              </w:rPr>
                              <w:t xml:space="preserve">przy </w:t>
                            </w:r>
                            <w:r w:rsidR="00D01AF5">
                              <w:rPr>
                                <w:color w:val="000000"/>
                              </w:rPr>
                              <w:t>nadgarstku rzep ściągający</w:t>
                            </w:r>
                            <w:r w:rsidR="002521D7">
                              <w:rPr>
                                <w:color w:val="000000"/>
                              </w:rPr>
                              <w:t>, fluorescencyjne wstawki na palcach</w:t>
                            </w:r>
                            <w:r>
                              <w:rPr>
                                <w:color w:val="000000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   </w:t>
                            </w:r>
                          </w:p>
                          <w:p w14:paraId="52496921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552FBC4" w14:textId="55E5D4B4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>
                              <w:t xml:space="preserve"> </w:t>
                            </w:r>
                            <w:r w:rsidR="00A975B8">
                              <w:t xml:space="preserve">8/M, </w:t>
                            </w:r>
                            <w:r>
                              <w:t>9/L,10/XL</w:t>
                            </w:r>
                            <w:r w:rsidR="00DB3743">
                              <w:t>, 11/XXL</w:t>
                            </w:r>
                          </w:p>
                          <w:p w14:paraId="3B9173CE" w14:textId="14757991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>
                              <w:t xml:space="preserve"> </w:t>
                            </w:r>
                            <w:r w:rsidR="002521D7">
                              <w:t>seledynowy</w:t>
                            </w:r>
                          </w:p>
                          <w:p w14:paraId="56148B5D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12 par/folia, 240 par/karton</w:t>
                            </w:r>
                          </w:p>
                          <w:p w14:paraId="6D334D58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642B0BA6" w14:textId="77777777" w:rsidR="00760E38" w:rsidRDefault="00760E38" w:rsidP="00D01AF5"/>
                          <w:p w14:paraId="626AC1AF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4FFF8" id="Text Box 4" o:spid="_x0000_s1028" type="#_x0000_t202" style="position:absolute;left:0;text-align:left;margin-left:-16.45pt;margin-top:121.5pt;width:509.35pt;height:16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">
                <v:fill opacity="0"/>
                <v:textbox>
                  <w:txbxContent>
                    <w:p w14:paraId="5773979A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Rękawice ochronne</w:t>
                      </w:r>
                    </w:p>
                    <w:p w14:paraId="088BCD49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764F10EE" w14:textId="20D22EEF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D01AF5">
                        <w:rPr>
                          <w:color w:val="000000"/>
                        </w:rPr>
                        <w:t xml:space="preserve">Rękawice ochronne wykonane z </w:t>
                      </w:r>
                      <w:r>
                        <w:rPr>
                          <w:color w:val="000000"/>
                        </w:rPr>
                        <w:t>e</w:t>
                      </w:r>
                      <w:r w:rsidR="00D01AF5">
                        <w:rPr>
                          <w:color w:val="000000"/>
                        </w:rPr>
                        <w:t xml:space="preserve">lastycznej dzianiny </w:t>
                      </w:r>
                      <w:r w:rsidR="002521D7">
                        <w:rPr>
                          <w:color w:val="000000"/>
                        </w:rPr>
                        <w:t xml:space="preserve">poliestrowej </w:t>
                      </w:r>
                      <w:r w:rsidR="00D01AF5">
                        <w:rPr>
                          <w:color w:val="000000"/>
                        </w:rPr>
                        <w:t xml:space="preserve">wzmacniane skórą </w:t>
                      </w:r>
                      <w:r w:rsidR="005908C6">
                        <w:rPr>
                          <w:color w:val="000000"/>
                        </w:rPr>
                        <w:t>owczą</w:t>
                      </w:r>
                      <w:r w:rsidR="00D01AF5">
                        <w:rPr>
                          <w:color w:val="000000"/>
                        </w:rPr>
                        <w:t xml:space="preserve">, </w:t>
                      </w:r>
                      <w:r w:rsidR="00760E38">
                        <w:rPr>
                          <w:color w:val="000000"/>
                        </w:rPr>
                        <w:t xml:space="preserve">przy </w:t>
                      </w:r>
                      <w:r w:rsidR="00D01AF5">
                        <w:rPr>
                          <w:color w:val="000000"/>
                        </w:rPr>
                        <w:t>nadgarstku rzep ściągający</w:t>
                      </w:r>
                      <w:r w:rsidR="002521D7">
                        <w:rPr>
                          <w:color w:val="000000"/>
                        </w:rPr>
                        <w:t>, fluorescencyjne wstawki na palcach</w:t>
                      </w:r>
                      <w:r>
                        <w:rPr>
                          <w:color w:val="000000"/>
                        </w:rPr>
                        <w:t xml:space="preserve">    </w:t>
                      </w:r>
                      <w:r>
                        <w:rPr>
                          <w:color w:val="000000"/>
                        </w:rPr>
                        <w:tab/>
                        <w:t xml:space="preserve">  </w:t>
                      </w:r>
                      <w:r>
                        <w:rPr>
                          <w:color w:val="000000"/>
                        </w:rPr>
                        <w:tab/>
                        <w:t xml:space="preserve">   </w:t>
                      </w:r>
                    </w:p>
                    <w:p w14:paraId="52496921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</w:p>
                    <w:p w14:paraId="6552FBC4" w14:textId="55E5D4B4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>
                        <w:t xml:space="preserve"> </w:t>
                      </w:r>
                      <w:r w:rsidR="00A975B8">
                        <w:t xml:space="preserve">8/M, </w:t>
                      </w:r>
                      <w:r>
                        <w:t>9/L,10/XL</w:t>
                      </w:r>
                      <w:r w:rsidR="00DB3743">
                        <w:t>, 11/XXL</w:t>
                      </w:r>
                    </w:p>
                    <w:p w14:paraId="3B9173CE" w14:textId="14757991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>
                        <w:t xml:space="preserve"> </w:t>
                      </w:r>
                      <w:r w:rsidR="002521D7">
                        <w:t>seledynowy</w:t>
                      </w:r>
                    </w:p>
                    <w:p w14:paraId="56148B5D" w14:textId="77777777" w:rsidR="00760E38" w:rsidRDefault="00760E38" w:rsidP="00D01AF5"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12 par/folia, 240 par/karton</w:t>
                      </w:r>
                    </w:p>
                    <w:p w14:paraId="6D334D58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642B0BA6" w14:textId="77777777" w:rsidR="00760E38" w:rsidRDefault="00760E38" w:rsidP="00D01AF5"/>
                    <w:p w14:paraId="626AC1AF" w14:textId="77777777" w:rsidR="00760E38" w:rsidRDefault="00760E38" w:rsidP="00D01A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2CB8EA" wp14:editId="42C44A5D">
                <wp:simplePos x="0" y="0"/>
                <wp:positionH relativeFrom="column">
                  <wp:posOffset>-208915</wp:posOffset>
                </wp:positionH>
                <wp:positionV relativeFrom="paragraph">
                  <wp:posOffset>3787775</wp:posOffset>
                </wp:positionV>
                <wp:extent cx="6468745" cy="3053080"/>
                <wp:effectExtent l="5080" t="7620" r="12700" b="63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053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C0D1" w14:textId="77777777" w:rsidR="004F27BF" w:rsidRPr="00364778" w:rsidRDefault="004F27BF" w:rsidP="004F27BF">
                            <w:r w:rsidRPr="00364778"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</w:t>
                            </w:r>
                            <w:proofErr w:type="gramStart"/>
                            <w:r w:rsidRPr="00364778">
                              <w:t>DZ.U</w:t>
                            </w:r>
                            <w:proofErr w:type="gramEnd"/>
                            <w:r w:rsidRPr="00364778">
                              <w:t xml:space="preserve"> Nr 259 poz. 2173</w:t>
                            </w:r>
                            <w:proofErr w:type="gramStart"/>
                            <w:r w:rsidRPr="00364778">
                              <w:t>) .</w:t>
                            </w:r>
                            <w:proofErr w:type="gramEnd"/>
                            <w:r w:rsidRPr="00364778">
                              <w:t xml:space="preserve"> Zaklasyfikowane zostały do kategorii II i są zgodne z normą EN388:20</w:t>
                            </w:r>
                            <w:r>
                              <w:t>19</w:t>
                            </w:r>
                            <w:r w:rsidRPr="00364778">
                              <w:t xml:space="preserve"> Odporność na ścieranie - </w:t>
                            </w:r>
                            <w:r>
                              <w:t>2</w:t>
                            </w:r>
                            <w:r w:rsidRPr="00364778">
                              <w:t xml:space="preserve">, Odporność na przecięcie - 1, Odporność na rozdzieranie - </w:t>
                            </w:r>
                            <w:r>
                              <w:t>2</w:t>
                            </w:r>
                            <w:r w:rsidRPr="00364778">
                              <w:t xml:space="preserve">, Odporność na </w:t>
                            </w:r>
                            <w:proofErr w:type="gramStart"/>
                            <w:r w:rsidRPr="00364778">
                              <w:t>przekłucie  -</w:t>
                            </w:r>
                            <w:proofErr w:type="gramEnd"/>
                            <w:r w:rsidRPr="00364778">
                              <w:t xml:space="preserve"> 1, EN </w:t>
                            </w:r>
                            <w:r>
                              <w:t>21</w:t>
                            </w:r>
                            <w:r w:rsidRPr="00364778">
                              <w:t>420:</w:t>
                            </w:r>
                            <w:proofErr w:type="gramStart"/>
                            <w:r>
                              <w:t>2020</w:t>
                            </w:r>
                            <w:r w:rsidRPr="00364778">
                              <w:t>,odporności</w:t>
                            </w:r>
                            <w:proofErr w:type="gramEnd"/>
                            <w:r w:rsidRPr="00364778">
                              <w:t xml:space="preserve"> na przecięcie wg EN ISO 13997 – X (nie testowano)  </w:t>
                            </w:r>
                          </w:p>
                          <w:p w14:paraId="5C36F86D" w14:textId="77777777" w:rsidR="004F27BF" w:rsidRPr="00760E38" w:rsidRDefault="004F27BF" w:rsidP="004F27BF"/>
                          <w:p w14:paraId="43E55A05" w14:textId="77777777" w:rsidR="004F27BF" w:rsidRPr="00B44D7C" w:rsidRDefault="004F27BF" w:rsidP="004F27BF">
                            <w:pPr>
                              <w:rPr>
                                <w:b/>
                              </w:rPr>
                            </w:pPr>
                          </w:p>
                          <w:p w14:paraId="50BB4549" w14:textId="77777777" w:rsidR="004F27BF" w:rsidRPr="00760E38" w:rsidRDefault="004F27BF" w:rsidP="004F27BF">
                            <w:r>
                              <w:t>EN388: 2121X</w:t>
                            </w:r>
                          </w:p>
                          <w:p w14:paraId="0CB340F9" w14:textId="77777777" w:rsidR="00C80E45" w:rsidRPr="00C80E45" w:rsidRDefault="00C80E45" w:rsidP="0048388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  <w:p w14:paraId="53D053AB" w14:textId="77777777" w:rsidR="00483887" w:rsidRPr="00C80E45" w:rsidRDefault="00483887" w:rsidP="0048388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CB8EA" id="Text Box 5" o:spid="_x0000_s1029" type="#_x0000_t202" style="position:absolute;left:0;text-align:left;margin-left:-16.45pt;margin-top:298.25pt;width:509.35pt;height:24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">
                <v:fill opacity="0"/>
                <v:textbox>
                  <w:txbxContent>
                    <w:p w14:paraId="4709C0D1" w14:textId="77777777" w:rsidR="004F27BF" w:rsidRPr="00364778" w:rsidRDefault="004F27BF" w:rsidP="004F27BF">
                      <w:r w:rsidRPr="00364778"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</w:t>
                      </w:r>
                      <w:proofErr w:type="gramStart"/>
                      <w:r w:rsidRPr="00364778">
                        <w:t>DZ.U</w:t>
                      </w:r>
                      <w:proofErr w:type="gramEnd"/>
                      <w:r w:rsidRPr="00364778">
                        <w:t xml:space="preserve"> Nr 259 poz. 2173</w:t>
                      </w:r>
                      <w:proofErr w:type="gramStart"/>
                      <w:r w:rsidRPr="00364778">
                        <w:t>) .</w:t>
                      </w:r>
                      <w:proofErr w:type="gramEnd"/>
                      <w:r w:rsidRPr="00364778">
                        <w:t xml:space="preserve"> Zaklasyfikowane zostały do kategorii II i są zgodne z normą EN388:20</w:t>
                      </w:r>
                      <w:r>
                        <w:t>19</w:t>
                      </w:r>
                      <w:r w:rsidRPr="00364778">
                        <w:t xml:space="preserve"> Odporność na ścieranie - </w:t>
                      </w:r>
                      <w:r>
                        <w:t>2</w:t>
                      </w:r>
                      <w:r w:rsidRPr="00364778">
                        <w:t xml:space="preserve">, Odporność na przecięcie - 1, Odporność na rozdzieranie - </w:t>
                      </w:r>
                      <w:r>
                        <w:t>2</w:t>
                      </w:r>
                      <w:r w:rsidRPr="00364778">
                        <w:t xml:space="preserve">, Odporność na </w:t>
                      </w:r>
                      <w:proofErr w:type="gramStart"/>
                      <w:r w:rsidRPr="00364778">
                        <w:t>przekłucie  -</w:t>
                      </w:r>
                      <w:proofErr w:type="gramEnd"/>
                      <w:r w:rsidRPr="00364778">
                        <w:t xml:space="preserve"> 1, EN </w:t>
                      </w:r>
                      <w:r>
                        <w:t>21</w:t>
                      </w:r>
                      <w:r w:rsidRPr="00364778">
                        <w:t>420:</w:t>
                      </w:r>
                      <w:proofErr w:type="gramStart"/>
                      <w:r>
                        <w:t>2020</w:t>
                      </w:r>
                      <w:r w:rsidRPr="00364778">
                        <w:t>,odporności</w:t>
                      </w:r>
                      <w:proofErr w:type="gramEnd"/>
                      <w:r w:rsidRPr="00364778">
                        <w:t xml:space="preserve"> na przecięcie wg EN ISO 13997 – X (nie testowano)  </w:t>
                      </w:r>
                    </w:p>
                    <w:p w14:paraId="5C36F86D" w14:textId="77777777" w:rsidR="004F27BF" w:rsidRPr="00760E38" w:rsidRDefault="004F27BF" w:rsidP="004F27BF"/>
                    <w:p w14:paraId="43E55A05" w14:textId="77777777" w:rsidR="004F27BF" w:rsidRPr="00B44D7C" w:rsidRDefault="004F27BF" w:rsidP="004F27BF">
                      <w:pPr>
                        <w:rPr>
                          <w:b/>
                        </w:rPr>
                      </w:pPr>
                    </w:p>
                    <w:p w14:paraId="50BB4549" w14:textId="77777777" w:rsidR="004F27BF" w:rsidRPr="00760E38" w:rsidRDefault="004F27BF" w:rsidP="004F27BF">
                      <w:r>
                        <w:t>EN388: 2121X</w:t>
                      </w:r>
                    </w:p>
                    <w:p w14:paraId="0CB340F9" w14:textId="77777777" w:rsidR="00C80E45" w:rsidRPr="00C80E45" w:rsidRDefault="00C80E45" w:rsidP="00483887">
                      <w:pPr>
                        <w:rPr>
                          <w:b/>
                          <w:lang w:val="en-US"/>
                        </w:rPr>
                      </w:pPr>
                    </w:p>
                    <w:p w14:paraId="53D053AB" w14:textId="77777777" w:rsidR="00483887" w:rsidRPr="00C80E45" w:rsidRDefault="00483887" w:rsidP="0048388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B0A6C" w:rsidRPr="00142A4E" w:rsidSect="007A7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CAAE9" w14:textId="77777777" w:rsidR="00C0486C" w:rsidRDefault="00C0486C" w:rsidP="00765031">
      <w:pPr>
        <w:spacing w:after="0" w:line="240" w:lineRule="auto"/>
      </w:pPr>
      <w:r>
        <w:separator/>
      </w:r>
    </w:p>
  </w:endnote>
  <w:endnote w:type="continuationSeparator" w:id="0">
    <w:p w14:paraId="4CDDFB18" w14:textId="77777777" w:rsidR="00C0486C" w:rsidRDefault="00C0486C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BA157" w14:textId="77777777" w:rsidR="003A16A5" w:rsidRDefault="003A16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53E60" w14:textId="77777777" w:rsidR="00B44D7C" w:rsidRPr="00B44D7C" w:rsidRDefault="00B44D7C" w:rsidP="00B44D7C">
    <w:pPr>
      <w:pStyle w:val="Stopka"/>
    </w:pPr>
    <w:r w:rsidRPr="00B44D7C">
      <w:t>SYNERGY GROUP SP. Z O.O.</w:t>
    </w:r>
    <w:r w:rsidRPr="00B44D7C">
      <w:tab/>
    </w:r>
    <w:r w:rsidRPr="00B44D7C">
      <w:tab/>
      <w:t xml:space="preserve"> </w:t>
    </w:r>
    <w:hyperlink r:id="rId1" w:history="1">
      <w:r w:rsidRPr="00B44D7C">
        <w:rPr>
          <w:rStyle w:val="Hipercze"/>
        </w:rPr>
        <w:t>michal.synergygroup@gmil.com</w:t>
      </w:r>
    </w:hyperlink>
  </w:p>
  <w:p w14:paraId="5006AD95" w14:textId="77777777" w:rsidR="00B44D7C" w:rsidRPr="00B44D7C" w:rsidRDefault="00B44D7C" w:rsidP="00B44D7C">
    <w:pPr>
      <w:pStyle w:val="Stopka"/>
    </w:pPr>
    <w:r w:rsidRPr="00B44D7C">
      <w:t>ul. K. Pułaskiego 22/45</w:t>
    </w:r>
    <w:r w:rsidRPr="00B44D7C">
      <w:tab/>
    </w:r>
    <w:r w:rsidRPr="00B44D7C">
      <w:tab/>
    </w:r>
  </w:p>
  <w:p w14:paraId="0DA404A1" w14:textId="2B3E1CA0" w:rsidR="003A16A5" w:rsidRDefault="00B44D7C" w:rsidP="00B44D7C">
    <w:pPr>
      <w:pStyle w:val="Stopka"/>
      <w:rPr>
        <w:b/>
        <w:color w:val="00B0F0"/>
        <w:u w:val="single"/>
      </w:rPr>
    </w:pPr>
    <w:r w:rsidRPr="00B44D7C">
      <w:t>26-600 Radom</w:t>
    </w:r>
    <w:r w:rsidR="003A16A5">
      <w:tab/>
    </w:r>
    <w:r w:rsidR="003A16A5">
      <w:tab/>
    </w:r>
    <w:r w:rsidR="003A16A5">
      <w:rPr>
        <w:b/>
        <w:color w:val="00B0F0"/>
        <w:u w:val="single"/>
      </w:rPr>
      <w:t>kontakt</w:t>
    </w:r>
    <w:hyperlink r:id="rId2" w:history="1">
      <w:r w:rsidR="003A16A5">
        <w:rPr>
          <w:rStyle w:val="Hipercze"/>
          <w:b/>
          <w:color w:val="00B0F0"/>
        </w:rPr>
        <w:t>@</w:t>
      </w:r>
    </w:hyperlink>
    <w:r w:rsidR="003A16A5">
      <w:rPr>
        <w:b/>
        <w:color w:val="00B0F0"/>
        <w:u w:val="single"/>
      </w:rPr>
      <w:t>sg-gloves.pl</w:t>
    </w:r>
  </w:p>
  <w:p w14:paraId="6852560C" w14:textId="77777777" w:rsidR="003A16A5" w:rsidRDefault="003A16A5" w:rsidP="003A16A5">
    <w:pPr>
      <w:pStyle w:val="Stopka"/>
    </w:pPr>
  </w:p>
  <w:p w14:paraId="39BC0817" w14:textId="77777777" w:rsidR="00765031" w:rsidRPr="00210072" w:rsidRDefault="00765031" w:rsidP="002100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D1B29" w14:textId="77777777" w:rsidR="003A16A5" w:rsidRDefault="003A1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DECC" w14:textId="77777777" w:rsidR="00C0486C" w:rsidRDefault="00C0486C" w:rsidP="00765031">
      <w:pPr>
        <w:spacing w:after="0" w:line="240" w:lineRule="auto"/>
      </w:pPr>
      <w:r>
        <w:separator/>
      </w:r>
    </w:p>
  </w:footnote>
  <w:footnote w:type="continuationSeparator" w:id="0">
    <w:p w14:paraId="4D3EEA80" w14:textId="77777777" w:rsidR="00C0486C" w:rsidRDefault="00C0486C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CB52" w14:textId="4756EC12" w:rsidR="00765031" w:rsidRDefault="002521D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4BE680F5" wp14:editId="542916A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3D8BE" w14:textId="77777777" w:rsidR="002521D7" w:rsidRDefault="002521D7" w:rsidP="002521D7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680F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2A93D8BE" w14:textId="77777777" w:rsidR="002521D7" w:rsidRDefault="002521D7" w:rsidP="002521D7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195FD" w14:textId="5F257C60" w:rsidR="00765031" w:rsidRDefault="002521D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64EE2107" wp14:editId="56BE573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3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1C1D3E" w14:textId="77777777" w:rsidR="002521D7" w:rsidRDefault="002521D7" w:rsidP="002521D7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EE2107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021C1D3E" w14:textId="77777777" w:rsidR="002521D7" w:rsidRDefault="002521D7" w:rsidP="002521D7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818B" w14:textId="77777777" w:rsidR="00765031" w:rsidRDefault="00C0486C">
    <w:pPr>
      <w:pStyle w:val="Nagwek"/>
    </w:pPr>
    <w:r>
      <w:rPr>
        <w:noProof/>
      </w:rPr>
      <w:pict w14:anchorId="1E75E4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95EB3"/>
    <w:rsid w:val="000B195B"/>
    <w:rsid w:val="000D2DE4"/>
    <w:rsid w:val="00126DA2"/>
    <w:rsid w:val="00142A4E"/>
    <w:rsid w:val="00210072"/>
    <w:rsid w:val="002521D7"/>
    <w:rsid w:val="002A19E4"/>
    <w:rsid w:val="00313B2F"/>
    <w:rsid w:val="00387363"/>
    <w:rsid w:val="003A16A5"/>
    <w:rsid w:val="003E0368"/>
    <w:rsid w:val="00483887"/>
    <w:rsid w:val="004F27BF"/>
    <w:rsid w:val="005908C6"/>
    <w:rsid w:val="005D0EFA"/>
    <w:rsid w:val="0062455A"/>
    <w:rsid w:val="00625C4E"/>
    <w:rsid w:val="006609D3"/>
    <w:rsid w:val="006B3762"/>
    <w:rsid w:val="007118AC"/>
    <w:rsid w:val="00714A3A"/>
    <w:rsid w:val="00743C4D"/>
    <w:rsid w:val="00760E38"/>
    <w:rsid w:val="00765031"/>
    <w:rsid w:val="007A74B3"/>
    <w:rsid w:val="00880DAF"/>
    <w:rsid w:val="008F3F3D"/>
    <w:rsid w:val="00943EA4"/>
    <w:rsid w:val="00945BF8"/>
    <w:rsid w:val="00965648"/>
    <w:rsid w:val="009F68A5"/>
    <w:rsid w:val="00A15A65"/>
    <w:rsid w:val="00A975B8"/>
    <w:rsid w:val="00AC3524"/>
    <w:rsid w:val="00B20851"/>
    <w:rsid w:val="00B44D7C"/>
    <w:rsid w:val="00BE6AE8"/>
    <w:rsid w:val="00C0486C"/>
    <w:rsid w:val="00C44A90"/>
    <w:rsid w:val="00C80E45"/>
    <w:rsid w:val="00C8386C"/>
    <w:rsid w:val="00CA6ADA"/>
    <w:rsid w:val="00CC64C1"/>
    <w:rsid w:val="00D01AF5"/>
    <w:rsid w:val="00D52101"/>
    <w:rsid w:val="00DB3743"/>
    <w:rsid w:val="00E2601C"/>
    <w:rsid w:val="00E9202D"/>
    <w:rsid w:val="00EF173F"/>
    <w:rsid w:val="00FA2D3C"/>
    <w:rsid w:val="00FB0A6C"/>
    <w:rsid w:val="00FC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B514"/>
  <w15:docId w15:val="{941E0641-BED2-4005-9DFF-A2B5BB58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D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ichal.synergygroup@gmail.com?subject=zapytanie" TargetMode="External"/><Relationship Id="rId1" Type="http://schemas.openxmlformats.org/officeDocument/2006/relationships/hyperlink" Target="mailto:michal.synergygroup@gmail.com?subject=Zapytanie%20ofertow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5</cp:revision>
  <cp:lastPrinted>2016-05-06T10:47:00Z</cp:lastPrinted>
  <dcterms:created xsi:type="dcterms:W3CDTF">2021-05-06T06:53:00Z</dcterms:created>
  <dcterms:modified xsi:type="dcterms:W3CDTF">2026-08-10T06:59:00Z</dcterms:modified>
</cp:coreProperties>
</file>