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F14" w14:textId="73278F12" w:rsidR="00D65AD4" w:rsidRPr="00E72DC4" w:rsidRDefault="004013B5" w:rsidP="00D65AD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150877" w:rsidRPr="00E72DC4">
        <w:rPr>
          <w:rFonts w:ascii="Arial" w:hAnsi="Arial" w:cs="Arial"/>
          <w:b/>
          <w:bCs/>
          <w:sz w:val="32"/>
          <w:szCs w:val="32"/>
          <w:u w:val="single"/>
        </w:rPr>
        <w:t>Karta Produktu</w:t>
      </w:r>
    </w:p>
    <w:p w14:paraId="4264BB4D" w14:textId="1ECE9ED0" w:rsidR="00E619A8" w:rsidRDefault="00E21B90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 w:rsidRPr="00DA747F">
        <w:rPr>
          <w:rFonts w:ascii="Arial" w:eastAsiaTheme="minorHAnsi" w:hAnsi="Arial" w:cs="Arial"/>
          <w:b/>
          <w:kern w:val="0"/>
          <w:sz w:val="26"/>
          <w:szCs w:val="26"/>
          <w:lang w:eastAsia="en-US"/>
        </w:rPr>
        <w:br/>
      </w:r>
      <w:r w:rsidR="00AA1721">
        <w:rPr>
          <w:rFonts w:eastAsiaTheme="minorHAnsi"/>
          <w:b/>
          <w:kern w:val="0"/>
          <w:sz w:val="40"/>
          <w:szCs w:val="40"/>
          <w:lang w:eastAsia="en-US"/>
        </w:rPr>
        <w:t>WKŁADKI OBUWNICZE COMFORT</w:t>
      </w:r>
      <w:r w:rsidR="0017566A" w:rsidRPr="00DA747F">
        <w:rPr>
          <w:rFonts w:eastAsiaTheme="minorHAnsi"/>
          <w:b/>
          <w:kern w:val="0"/>
          <w:sz w:val="26"/>
          <w:szCs w:val="26"/>
          <w:lang w:eastAsia="en-US"/>
        </w:rPr>
        <w:br/>
      </w:r>
    </w:p>
    <w:p w14:paraId="3B8DB1DA" w14:textId="77AF633B" w:rsidR="0070350B" w:rsidRPr="0070350B" w:rsidRDefault="00AA1721" w:rsidP="0070350B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>
        <w:rPr>
          <w:rFonts w:eastAsiaTheme="minorHAnsi"/>
          <w:b/>
          <w:noProof/>
          <w:kern w:val="0"/>
          <w:sz w:val="26"/>
          <w:szCs w:val="26"/>
          <w:lang w:eastAsia="en-US"/>
        </w:rPr>
        <w:drawing>
          <wp:anchor distT="0" distB="0" distL="114300" distR="114300" simplePos="0" relativeHeight="251658240" behindDoc="1" locked="0" layoutInCell="1" allowOverlap="1" wp14:anchorId="1221C644" wp14:editId="00737CD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4076700" cy="2004695"/>
            <wp:effectExtent l="0" t="0" r="0" b="0"/>
            <wp:wrapTight wrapText="bothSides">
              <wp:wrapPolygon edited="0">
                <wp:start x="0" y="0"/>
                <wp:lineTo x="0" y="21347"/>
                <wp:lineTo x="21499" y="21347"/>
                <wp:lineTo x="2149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E792A" w14:textId="77777777" w:rsidR="00AA1721" w:rsidRDefault="008020AD" w:rsidP="00B00E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Wyściółka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0E03">
        <w:rPr>
          <w:rFonts w:ascii="Arial" w:hAnsi="Arial" w:cs="Arial"/>
          <w:sz w:val="22"/>
          <w:szCs w:val="22"/>
        </w:rPr>
        <w:t xml:space="preserve"> </w:t>
      </w:r>
      <w:r w:rsidR="00B00E03" w:rsidRPr="00B00E03">
        <w:rPr>
          <w:rFonts w:ascii="Arial" w:hAnsi="Arial" w:cs="Arial"/>
          <w:b/>
          <w:sz w:val="22"/>
          <w:szCs w:val="22"/>
        </w:rPr>
        <w:t>NEO COMFORT</w:t>
      </w:r>
      <w:r w:rsidR="00B00E03">
        <w:rPr>
          <w:rFonts w:ascii="Arial" w:hAnsi="Arial" w:cs="Arial"/>
          <w:sz w:val="22"/>
          <w:szCs w:val="22"/>
        </w:rPr>
        <w:t>,</w:t>
      </w:r>
      <w:r w:rsidR="00B00E03" w:rsidRPr="00B03C3F">
        <w:rPr>
          <w:rFonts w:ascii="Arial" w:hAnsi="Arial" w:cs="Arial"/>
          <w:sz w:val="22"/>
          <w:szCs w:val="22"/>
        </w:rPr>
        <w:t xml:space="preserve"> </w:t>
      </w:r>
      <w:r w:rsidR="00B00E03">
        <w:rPr>
          <w:rFonts w:ascii="Arial" w:hAnsi="Arial" w:cs="Arial"/>
          <w:sz w:val="22"/>
          <w:szCs w:val="22"/>
        </w:rPr>
        <w:t xml:space="preserve">anatomiczna </w:t>
      </w:r>
      <w:r w:rsidR="00B03C3F" w:rsidRPr="00B03C3F">
        <w:rPr>
          <w:rFonts w:ascii="Arial" w:hAnsi="Arial" w:cs="Arial"/>
          <w:sz w:val="22"/>
          <w:szCs w:val="22"/>
        </w:rPr>
        <w:t>z warstwą NON-WOVEN</w:t>
      </w:r>
      <w:r w:rsidR="00B00E0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0E03">
        <w:rPr>
          <w:rFonts w:ascii="Arial" w:hAnsi="Arial" w:cs="Arial"/>
          <w:sz w:val="22"/>
          <w:szCs w:val="22"/>
        </w:rPr>
        <w:t>anty</w:t>
      </w:r>
      <w:r w:rsidR="00AA1721">
        <w:rPr>
          <w:rFonts w:ascii="Arial" w:hAnsi="Arial" w:cs="Arial"/>
          <w:sz w:val="22"/>
          <w:szCs w:val="22"/>
        </w:rPr>
        <w:t>potna</w:t>
      </w:r>
      <w:proofErr w:type="spellEnd"/>
      <w:r w:rsidR="00AA1721">
        <w:rPr>
          <w:rFonts w:ascii="Arial" w:hAnsi="Arial" w:cs="Arial"/>
          <w:sz w:val="22"/>
          <w:szCs w:val="22"/>
        </w:rPr>
        <w:t xml:space="preserve">, </w:t>
      </w:r>
    </w:p>
    <w:p w14:paraId="1D31673F" w14:textId="66DE0E10" w:rsidR="00AA1721" w:rsidRPr="00B03C3F" w:rsidRDefault="00AA1721" w:rsidP="00B00E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wykonana z PU </w:t>
      </w:r>
      <w:proofErr w:type="spellStart"/>
      <w:r>
        <w:rPr>
          <w:rFonts w:ascii="Arial" w:hAnsi="Arial" w:cs="Arial"/>
          <w:sz w:val="22"/>
          <w:szCs w:val="22"/>
        </w:rPr>
        <w:t>premium</w:t>
      </w:r>
      <w:proofErr w:type="spellEnd"/>
      <w:r>
        <w:rPr>
          <w:rFonts w:ascii="Arial" w:hAnsi="Arial" w:cs="Arial"/>
          <w:sz w:val="22"/>
          <w:szCs w:val="22"/>
        </w:rPr>
        <w:t xml:space="preserve"> /poliuretan klasy </w:t>
      </w:r>
      <w:proofErr w:type="spellStart"/>
      <w:r>
        <w:rPr>
          <w:rFonts w:ascii="Arial" w:hAnsi="Arial" w:cs="Arial"/>
          <w:sz w:val="22"/>
          <w:szCs w:val="22"/>
        </w:rPr>
        <w:t>premium</w:t>
      </w:r>
      <w:proofErr w:type="spellEnd"/>
      <w:r>
        <w:rPr>
          <w:rFonts w:ascii="Arial" w:hAnsi="Arial" w:cs="Arial"/>
          <w:sz w:val="22"/>
          <w:szCs w:val="22"/>
        </w:rPr>
        <w:t>/</w:t>
      </w:r>
    </w:p>
    <w:p w14:paraId="615447A1" w14:textId="4D0B282B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Rozmiar</w:t>
      </w:r>
      <w:r w:rsidRPr="008020AD">
        <w:rPr>
          <w:rFonts w:ascii="Arial" w:hAnsi="Arial" w:cs="Arial"/>
          <w:sz w:val="22"/>
          <w:szCs w:val="22"/>
          <w:u w:val="single"/>
        </w:rPr>
        <w:t>y:</w:t>
      </w:r>
      <w:r w:rsidR="00B03C3F" w:rsidRPr="00B03C3F">
        <w:rPr>
          <w:rFonts w:ascii="Arial" w:hAnsi="Arial" w:cs="Arial"/>
          <w:sz w:val="22"/>
          <w:szCs w:val="22"/>
        </w:rPr>
        <w:t xml:space="preserve"> 3</w:t>
      </w:r>
      <w:r w:rsidR="00AA1721">
        <w:rPr>
          <w:rFonts w:ascii="Arial" w:hAnsi="Arial" w:cs="Arial"/>
          <w:sz w:val="22"/>
          <w:szCs w:val="22"/>
        </w:rPr>
        <w:t>6</w:t>
      </w:r>
      <w:r w:rsidR="00B03C3F" w:rsidRPr="00B03C3F">
        <w:rPr>
          <w:rFonts w:ascii="Arial" w:hAnsi="Arial" w:cs="Arial"/>
          <w:sz w:val="22"/>
          <w:szCs w:val="22"/>
        </w:rPr>
        <w:t>-4</w:t>
      </w:r>
      <w:r w:rsidR="00AA1721">
        <w:rPr>
          <w:rFonts w:ascii="Arial" w:hAnsi="Arial" w:cs="Arial"/>
          <w:sz w:val="22"/>
          <w:szCs w:val="22"/>
        </w:rPr>
        <w:t>8</w:t>
      </w:r>
    </w:p>
    <w:p w14:paraId="13B91C7B" w14:textId="688DFA6D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7F6118">
        <w:rPr>
          <w:rFonts w:ascii="Arial" w:hAnsi="Arial" w:cs="Arial"/>
          <w:sz w:val="22"/>
          <w:szCs w:val="22"/>
          <w:u w:val="single"/>
        </w:rPr>
        <w:t>Opakowanie zbiorcze</w:t>
      </w:r>
      <w:r w:rsidR="001C4801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10 par</w:t>
      </w:r>
    </w:p>
    <w:p w14:paraId="42ACBD50" w14:textId="53B410D0" w:rsidR="00097C44" w:rsidRDefault="008020AD" w:rsidP="00AA1721">
      <w:pPr>
        <w:ind w:left="4248"/>
        <w:jc w:val="center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3C28AA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4F06B8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33B19" w:rsidRPr="00533B19">
        <w:rPr>
          <w:rFonts w:ascii="Arial" w:eastAsia="Calibri" w:hAnsi="Arial" w:cs="Arial"/>
          <w:sz w:val="24"/>
          <w:szCs w:val="24"/>
          <w:u w:val="single"/>
          <w:lang w:eastAsia="en-US"/>
        </w:rPr>
        <w:t>Regionalny dystrybutor:</w:t>
      </w:r>
    </w:p>
    <w:p w14:paraId="3DF5D8EC" w14:textId="77777777" w:rsidR="00BB0705" w:rsidRDefault="00BB0705" w:rsidP="00533B19">
      <w:pPr>
        <w:rPr>
          <w:rFonts w:ascii="Arial" w:eastAsia="Calibri" w:hAnsi="Arial" w:cs="Arial"/>
          <w:sz w:val="24"/>
          <w:szCs w:val="24"/>
          <w:u w:val="single"/>
          <w:lang w:eastAsia="en-US"/>
        </w:rPr>
      </w:pPr>
    </w:p>
    <w:p w14:paraId="219B74CB" w14:textId="287F1CA6" w:rsidR="00BB0705" w:rsidRDefault="00BB0705" w:rsidP="00BB0705">
      <w:pPr>
        <w:jc w:val="center"/>
        <w:rPr>
          <w:rFonts w:ascii="Arial" w:eastAsia="Calibri" w:hAnsi="Arial" w:cs="Arial"/>
          <w:sz w:val="24"/>
          <w:szCs w:val="24"/>
          <w:u w:val="single"/>
          <w:lang w:eastAsia="en-US"/>
        </w:rPr>
      </w:pPr>
    </w:p>
    <w:sectPr w:rsidR="00BB0705" w:rsidSect="00E21B90">
      <w:pgSz w:w="12026" w:h="16838"/>
      <w:pgMar w:top="227" w:right="295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2427"/>
    <w:multiLevelType w:val="hybridMultilevel"/>
    <w:tmpl w:val="3C60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07FE"/>
    <w:multiLevelType w:val="hybridMultilevel"/>
    <w:tmpl w:val="A132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1E48"/>
    <w:multiLevelType w:val="hybridMultilevel"/>
    <w:tmpl w:val="11CC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8"/>
    <w:rsid w:val="00000B7C"/>
    <w:rsid w:val="00063987"/>
    <w:rsid w:val="00097C44"/>
    <w:rsid w:val="000A1491"/>
    <w:rsid w:val="000C2CFA"/>
    <w:rsid w:val="001078B5"/>
    <w:rsid w:val="001103B3"/>
    <w:rsid w:val="001253E6"/>
    <w:rsid w:val="001332BA"/>
    <w:rsid w:val="00150877"/>
    <w:rsid w:val="0017566A"/>
    <w:rsid w:val="00185052"/>
    <w:rsid w:val="001C07D0"/>
    <w:rsid w:val="001C4801"/>
    <w:rsid w:val="001E69F4"/>
    <w:rsid w:val="001E7086"/>
    <w:rsid w:val="002153BE"/>
    <w:rsid w:val="00240EE5"/>
    <w:rsid w:val="00243F31"/>
    <w:rsid w:val="00256FD0"/>
    <w:rsid w:val="0026435D"/>
    <w:rsid w:val="0028665C"/>
    <w:rsid w:val="002974C7"/>
    <w:rsid w:val="002C08BF"/>
    <w:rsid w:val="002C4264"/>
    <w:rsid w:val="002D2520"/>
    <w:rsid w:val="00360FF6"/>
    <w:rsid w:val="00373475"/>
    <w:rsid w:val="0038167B"/>
    <w:rsid w:val="003C28AA"/>
    <w:rsid w:val="003F3ACC"/>
    <w:rsid w:val="004013B5"/>
    <w:rsid w:val="004076BC"/>
    <w:rsid w:val="00423457"/>
    <w:rsid w:val="00456D52"/>
    <w:rsid w:val="00462A8A"/>
    <w:rsid w:val="00481B5C"/>
    <w:rsid w:val="00483A09"/>
    <w:rsid w:val="0048556F"/>
    <w:rsid w:val="004936FC"/>
    <w:rsid w:val="004C15A4"/>
    <w:rsid w:val="004C5744"/>
    <w:rsid w:val="004F06B8"/>
    <w:rsid w:val="00521A80"/>
    <w:rsid w:val="00522602"/>
    <w:rsid w:val="00533B19"/>
    <w:rsid w:val="005523A0"/>
    <w:rsid w:val="00555BA8"/>
    <w:rsid w:val="00563C19"/>
    <w:rsid w:val="005862FB"/>
    <w:rsid w:val="005E22AC"/>
    <w:rsid w:val="005E6853"/>
    <w:rsid w:val="0060476A"/>
    <w:rsid w:val="00692689"/>
    <w:rsid w:val="006C6884"/>
    <w:rsid w:val="006E629F"/>
    <w:rsid w:val="006F3561"/>
    <w:rsid w:val="0070350B"/>
    <w:rsid w:val="00753B6A"/>
    <w:rsid w:val="007B6F0A"/>
    <w:rsid w:val="007C0B85"/>
    <w:rsid w:val="007C4F09"/>
    <w:rsid w:val="007F6118"/>
    <w:rsid w:val="008020AD"/>
    <w:rsid w:val="00825DA8"/>
    <w:rsid w:val="00845883"/>
    <w:rsid w:val="0086285F"/>
    <w:rsid w:val="00894766"/>
    <w:rsid w:val="008C6EB2"/>
    <w:rsid w:val="008F2E8A"/>
    <w:rsid w:val="008F3D0E"/>
    <w:rsid w:val="009016F5"/>
    <w:rsid w:val="0090694B"/>
    <w:rsid w:val="0092113E"/>
    <w:rsid w:val="00923C1C"/>
    <w:rsid w:val="00942FDB"/>
    <w:rsid w:val="00967F25"/>
    <w:rsid w:val="009764C2"/>
    <w:rsid w:val="009A167B"/>
    <w:rsid w:val="009D0831"/>
    <w:rsid w:val="00A108A3"/>
    <w:rsid w:val="00A27136"/>
    <w:rsid w:val="00AA1090"/>
    <w:rsid w:val="00AA1721"/>
    <w:rsid w:val="00AD577E"/>
    <w:rsid w:val="00B00E03"/>
    <w:rsid w:val="00B03C3F"/>
    <w:rsid w:val="00B32D6F"/>
    <w:rsid w:val="00B621F2"/>
    <w:rsid w:val="00B77675"/>
    <w:rsid w:val="00B80168"/>
    <w:rsid w:val="00B84A3A"/>
    <w:rsid w:val="00BA2FD5"/>
    <w:rsid w:val="00BA4E80"/>
    <w:rsid w:val="00BA57CC"/>
    <w:rsid w:val="00BB0705"/>
    <w:rsid w:val="00BB3C44"/>
    <w:rsid w:val="00BB51D1"/>
    <w:rsid w:val="00C04E0C"/>
    <w:rsid w:val="00C06A7A"/>
    <w:rsid w:val="00C23D97"/>
    <w:rsid w:val="00C6027B"/>
    <w:rsid w:val="00C609BB"/>
    <w:rsid w:val="00C8460C"/>
    <w:rsid w:val="00C871D8"/>
    <w:rsid w:val="00CA5AE8"/>
    <w:rsid w:val="00CC7F52"/>
    <w:rsid w:val="00CD71E8"/>
    <w:rsid w:val="00CF0BB2"/>
    <w:rsid w:val="00D17C79"/>
    <w:rsid w:val="00D65AD4"/>
    <w:rsid w:val="00D7065C"/>
    <w:rsid w:val="00D74982"/>
    <w:rsid w:val="00D93EA9"/>
    <w:rsid w:val="00DA747F"/>
    <w:rsid w:val="00DC6497"/>
    <w:rsid w:val="00E21B90"/>
    <w:rsid w:val="00E360C9"/>
    <w:rsid w:val="00E57E45"/>
    <w:rsid w:val="00E619A8"/>
    <w:rsid w:val="00E650B5"/>
    <w:rsid w:val="00E66063"/>
    <w:rsid w:val="00E703BE"/>
    <w:rsid w:val="00E72DC4"/>
    <w:rsid w:val="00E73266"/>
    <w:rsid w:val="00E774F7"/>
    <w:rsid w:val="00EA0DA1"/>
    <w:rsid w:val="00EF1479"/>
    <w:rsid w:val="00F02CF1"/>
    <w:rsid w:val="00F108F4"/>
    <w:rsid w:val="00F23079"/>
    <w:rsid w:val="00F46634"/>
    <w:rsid w:val="00F61AC9"/>
    <w:rsid w:val="00F771E2"/>
    <w:rsid w:val="00FB32E6"/>
    <w:rsid w:val="00FC763B"/>
    <w:rsid w:val="00FD5AA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86C"/>
  <w15:docId w15:val="{C8FC6EF9-5ACA-4F24-A44C-6BC1EE5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  <w:style w:type="table" w:styleId="Tabela-Siatka">
    <w:name w:val="Table Grid"/>
    <w:basedOn w:val="Standardowy"/>
    <w:uiPriority w:val="59"/>
    <w:rsid w:val="00E7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zalewskiprzemyslaw88@gmail.com</cp:lastModifiedBy>
  <cp:revision>11</cp:revision>
  <cp:lastPrinted>2019-02-27T10:35:00Z</cp:lastPrinted>
  <dcterms:created xsi:type="dcterms:W3CDTF">2020-11-24T20:56:00Z</dcterms:created>
  <dcterms:modified xsi:type="dcterms:W3CDTF">2021-06-23T11:27:00Z</dcterms:modified>
</cp:coreProperties>
</file>