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AB272" w14:textId="77777777" w:rsidR="001C68BE" w:rsidRDefault="001C68BE">
      <w:pPr>
        <w:rPr>
          <w:lang w:val="en-US"/>
        </w:rPr>
      </w:pPr>
      <w:proofErr w:type="spellStart"/>
      <w:r w:rsidRPr="001C68BE">
        <w:rPr>
          <w:lang w:val="en-US"/>
        </w:rPr>
        <w:t>Wkładki</w:t>
      </w:r>
      <w:proofErr w:type="spellEnd"/>
    </w:p>
    <w:p w14:paraId="6E8C87C1" w14:textId="2FDCA851" w:rsidR="001C68BE" w:rsidRDefault="001C68BE">
      <w:pPr>
        <w:rPr>
          <w:lang w:val="en-US"/>
        </w:rPr>
      </w:pPr>
      <w:r w:rsidRPr="001C68BE">
        <w:rPr>
          <w:lang w:val="en-US"/>
        </w:rPr>
        <w:t>EASY CUT INSOLES</w:t>
      </w:r>
    </w:p>
    <w:p w14:paraId="14596FBF" w14:textId="77777777" w:rsidR="001C68BE" w:rsidRPr="001C68BE" w:rsidRDefault="001C68BE">
      <w:pPr>
        <w:rPr>
          <w:lang w:val="en-US"/>
        </w:rPr>
      </w:pPr>
    </w:p>
    <w:p w14:paraId="422880C3" w14:textId="15621356" w:rsidR="006A7958" w:rsidRDefault="006A7958">
      <w:r>
        <w:t xml:space="preserve">Uniwersalne wkładki obuwnicze wykonane ze spienionego poliuretanu typu </w:t>
      </w:r>
      <w:proofErr w:type="spellStart"/>
      <w:r>
        <w:t>sponge</w:t>
      </w:r>
      <w:proofErr w:type="spellEnd"/>
      <w:r>
        <w:t xml:space="preserve"> w kolorze żółtym do samodzielnego docinania</w:t>
      </w:r>
      <w:r w:rsidR="00EC2E94">
        <w:t>.</w:t>
      </w:r>
    </w:p>
    <w:p w14:paraId="025C2521" w14:textId="618CEDE1" w:rsidR="004E54B3" w:rsidRDefault="00EC2E94">
      <w:r>
        <w:t>Pakowanie 10par/taśma papierowa</w:t>
      </w:r>
    </w:p>
    <w:p w14:paraId="793E68EB" w14:textId="6A4C00D8" w:rsidR="00EC2E94" w:rsidRDefault="00EC2E94"/>
    <w:p w14:paraId="00C959E1" w14:textId="5FE011F6" w:rsidR="00EC2E94" w:rsidRPr="00EC2E94" w:rsidRDefault="00EC2E94">
      <w:pPr>
        <w:rPr>
          <w:lang w:val="en-US"/>
        </w:rPr>
      </w:pPr>
      <w:r w:rsidRPr="00EC2E94">
        <w:rPr>
          <w:lang w:val="en-US"/>
        </w:rPr>
        <w:t xml:space="preserve">Universal footbed made with sponge polyurethane in yellow </w:t>
      </w:r>
      <w:proofErr w:type="spellStart"/>
      <w:r w:rsidRPr="00EC2E94">
        <w:rPr>
          <w:lang w:val="en-US"/>
        </w:rPr>
        <w:t>colour</w:t>
      </w:r>
      <w:proofErr w:type="spellEnd"/>
      <w:r w:rsidRPr="00EC2E94">
        <w:rPr>
          <w:lang w:val="en-US"/>
        </w:rPr>
        <w:t xml:space="preserve"> for individual cutting.</w:t>
      </w:r>
    </w:p>
    <w:p w14:paraId="321DF1FF" w14:textId="768EAA46" w:rsidR="00EC2E94" w:rsidRPr="00EC2E94" w:rsidRDefault="00EC2E94">
      <w:pPr>
        <w:rPr>
          <w:lang w:val="en-US"/>
        </w:rPr>
      </w:pPr>
      <w:r>
        <w:rPr>
          <w:lang w:val="en-US"/>
        </w:rPr>
        <w:t>Packing 10 pairs/paper band</w:t>
      </w:r>
    </w:p>
    <w:sectPr w:rsidR="00EC2E94" w:rsidRPr="00EC2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BB"/>
    <w:rsid w:val="001C68BE"/>
    <w:rsid w:val="003F75BB"/>
    <w:rsid w:val="004E54B3"/>
    <w:rsid w:val="0069500D"/>
    <w:rsid w:val="006A7958"/>
    <w:rsid w:val="00E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7F58"/>
  <w15:chartTrackingRefBased/>
  <w15:docId w15:val="{EBD5FDA9-EF54-452A-9D3C-F037B21F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cp24</dc:creator>
  <cp:keywords/>
  <dc:description/>
  <cp:lastModifiedBy>zalewskiprzemyslaw88@gmail.com</cp:lastModifiedBy>
  <cp:revision>2</cp:revision>
  <dcterms:created xsi:type="dcterms:W3CDTF">2021-07-09T08:27:00Z</dcterms:created>
  <dcterms:modified xsi:type="dcterms:W3CDTF">2021-07-09T08:27:00Z</dcterms:modified>
</cp:coreProperties>
</file>